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241A" w14:textId="0A461CEB" w:rsidR="00323923" w:rsidRDefault="00323923" w:rsidP="0032392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（一財）神戸在宅医療・介護推進財団　コーディネーター登録制度</w:t>
      </w:r>
    </w:p>
    <w:p w14:paraId="3ED012F3" w14:textId="0D868467" w:rsidR="00323923" w:rsidRDefault="00323923" w:rsidP="0032392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登録申込書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23923" w14:paraId="08CB3D7A" w14:textId="77777777" w:rsidTr="00B70D1A">
        <w:tc>
          <w:tcPr>
            <w:tcW w:w="2263" w:type="dxa"/>
          </w:tcPr>
          <w:p w14:paraId="56FD8637" w14:textId="55DF32FD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お名前</w:t>
            </w:r>
          </w:p>
        </w:tc>
        <w:tc>
          <w:tcPr>
            <w:tcW w:w="6231" w:type="dxa"/>
          </w:tcPr>
          <w:p w14:paraId="5712D6E7" w14:textId="77777777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23923" w14:paraId="7EBF1D45" w14:textId="77777777" w:rsidTr="00B70D1A">
        <w:tc>
          <w:tcPr>
            <w:tcW w:w="2263" w:type="dxa"/>
          </w:tcPr>
          <w:p w14:paraId="780237D3" w14:textId="799A2DD9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6231" w:type="dxa"/>
          </w:tcPr>
          <w:p w14:paraId="336FD071" w14:textId="5997CAD8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082496F0" w14:textId="0E5379AE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23923" w14:paraId="2E81F7D8" w14:textId="77777777" w:rsidTr="00B70D1A">
        <w:tc>
          <w:tcPr>
            <w:tcW w:w="2263" w:type="dxa"/>
          </w:tcPr>
          <w:p w14:paraId="04D2E717" w14:textId="7E13C0F8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連絡先</w:t>
            </w:r>
          </w:p>
        </w:tc>
        <w:tc>
          <w:tcPr>
            <w:tcW w:w="6231" w:type="dxa"/>
          </w:tcPr>
          <w:p w14:paraId="7045FC6E" w14:textId="70BB2E8F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第１順位　　　　　　　　　　　　　　　（自宅・携帯・その他）</w:t>
            </w:r>
          </w:p>
          <w:p w14:paraId="29F81D1F" w14:textId="7354C80A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第２順位　　　　　　　　　　　　　　　（自宅・携帯・その他）</w:t>
            </w:r>
          </w:p>
        </w:tc>
      </w:tr>
      <w:tr w:rsidR="00B70D1A" w14:paraId="7D9A09AA" w14:textId="77777777" w:rsidTr="00B70D1A">
        <w:tc>
          <w:tcPr>
            <w:tcW w:w="2263" w:type="dxa"/>
          </w:tcPr>
          <w:p w14:paraId="5B0F5CA3" w14:textId="0C6EF185" w:rsidR="00B70D1A" w:rsidRDefault="00B70D1A" w:rsidP="00B70D1A">
            <w:pPr>
              <w:spacing w:line="440" w:lineRule="exact"/>
              <w:jc w:val="left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e</w:t>
            </w:r>
            <w:r>
              <w:rPr>
                <w:rFonts w:ascii="Meiryo UI" w:eastAsia="Meiryo UI" w:hAnsi="Meiryo UI"/>
                <w:sz w:val="24"/>
                <w:szCs w:val="24"/>
              </w:rPr>
              <w:t>-mail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アドレス</w:t>
            </w:r>
            <w:r>
              <w:rPr>
                <w:rFonts w:ascii="Meiryo UI" w:eastAsia="Meiryo UI" w:hAnsi="Meiryo UI"/>
                <w:sz w:val="24"/>
                <w:szCs w:val="24"/>
              </w:rPr>
              <w:br/>
            </w:r>
            <w:r w:rsidRPr="00B70D1A">
              <w:rPr>
                <w:rFonts w:ascii="Meiryo UI" w:eastAsia="Meiryo UI" w:hAnsi="Meiryo UI" w:hint="eastAsia"/>
                <w:sz w:val="20"/>
                <w:szCs w:val="20"/>
              </w:rPr>
              <w:t>※連絡用に使用します</w:t>
            </w:r>
          </w:p>
        </w:tc>
        <w:tc>
          <w:tcPr>
            <w:tcW w:w="6231" w:type="dxa"/>
          </w:tcPr>
          <w:p w14:paraId="7761CA47" w14:textId="77777777" w:rsidR="00B70D1A" w:rsidRDefault="00B70D1A" w:rsidP="00323923">
            <w:pPr>
              <w:spacing w:line="440" w:lineRule="exact"/>
              <w:jc w:val="left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  <w:tr w:rsidR="00323923" w14:paraId="6EC9B81B" w14:textId="77777777" w:rsidTr="00B70D1A">
        <w:tc>
          <w:tcPr>
            <w:tcW w:w="2263" w:type="dxa"/>
          </w:tcPr>
          <w:p w14:paraId="4B0DDB2E" w14:textId="49443877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現在のお勤め先</w:t>
            </w:r>
          </w:p>
        </w:tc>
        <w:tc>
          <w:tcPr>
            <w:tcW w:w="6231" w:type="dxa"/>
          </w:tcPr>
          <w:p w14:paraId="6D9E5903" w14:textId="77777777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23923" w14:paraId="644F5B07" w14:textId="77777777" w:rsidTr="00B70D1A">
        <w:tc>
          <w:tcPr>
            <w:tcW w:w="2263" w:type="dxa"/>
          </w:tcPr>
          <w:p w14:paraId="7DACE5DD" w14:textId="77777777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希望するコーディネーター</w:t>
            </w:r>
          </w:p>
          <w:p w14:paraId="4BA8D2ED" w14:textId="6225D54C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〇を入れてください</w:t>
            </w:r>
          </w:p>
        </w:tc>
        <w:tc>
          <w:tcPr>
            <w:tcW w:w="6231" w:type="dxa"/>
          </w:tcPr>
          <w:p w14:paraId="275FBB73" w14:textId="77777777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　　）医療介護サポートセンターのコーディネーター</w:t>
            </w:r>
          </w:p>
          <w:p w14:paraId="3EE6A13F" w14:textId="77777777" w:rsidR="00323923" w:rsidRDefault="00323923" w:rsidP="00323923">
            <w:pPr>
              <w:spacing w:line="440" w:lineRule="exact"/>
              <w:ind w:left="720" w:hangingChars="300" w:hanging="7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　　）認知症初期集中支援チームのコーディネーター</w:t>
            </w:r>
          </w:p>
          <w:p w14:paraId="26B0B653" w14:textId="61B49CE7" w:rsidR="00323923" w:rsidRDefault="00323923" w:rsidP="00B70D1A">
            <w:pPr>
              <w:spacing w:line="440" w:lineRule="exact"/>
              <w:ind w:leftChars="300" w:left="63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※両方希望する場合はどちらにも〇をいれてください。</w:t>
            </w:r>
          </w:p>
        </w:tc>
      </w:tr>
      <w:tr w:rsidR="00323923" w14:paraId="38C0807C" w14:textId="77777777" w:rsidTr="00B70D1A">
        <w:tc>
          <w:tcPr>
            <w:tcW w:w="2263" w:type="dxa"/>
          </w:tcPr>
          <w:p w14:paraId="19FD5673" w14:textId="77777777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コーディネーターを希望する理由</w:t>
            </w:r>
          </w:p>
          <w:p w14:paraId="0297541D" w14:textId="77777777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72EC580" w14:textId="77777777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254A5E0" w14:textId="77777777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0DCC8821" w14:textId="77777777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BAE4F4A" w14:textId="77777777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53640351" w14:textId="7A8F048B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231" w:type="dxa"/>
          </w:tcPr>
          <w:p w14:paraId="3A388D60" w14:textId="77777777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119E7D8" w14:textId="77777777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4B1F6A7" w14:textId="77777777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F9DFF63" w14:textId="77777777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792E3E62" w14:textId="5EBFE138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023015B6" w14:textId="09BD9DF8" w:rsidR="002C3676" w:rsidRDefault="002C3676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ACC35FA" w14:textId="77777777" w:rsidR="002C3676" w:rsidRDefault="002C3676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2A085849" w14:textId="77777777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4A126E2F" w14:textId="77777777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3EE02A38" w14:textId="1D2FB3D3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23923" w14:paraId="3E02B554" w14:textId="77777777" w:rsidTr="00B70D1A">
        <w:tc>
          <w:tcPr>
            <w:tcW w:w="2263" w:type="dxa"/>
          </w:tcPr>
          <w:p w14:paraId="4C0DDC3A" w14:textId="5C0A16E0" w:rsidR="00323923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財団</w:t>
            </w:r>
            <w:r w:rsidR="00E22EFF">
              <w:rPr>
                <w:rFonts w:ascii="Meiryo UI" w:eastAsia="Meiryo UI" w:hAnsi="Meiryo UI" w:hint="eastAsia"/>
                <w:sz w:val="24"/>
                <w:szCs w:val="24"/>
              </w:rPr>
              <w:t>が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他の</w:t>
            </w:r>
            <w:r w:rsidR="00E22EFF">
              <w:rPr>
                <w:rFonts w:ascii="Meiryo UI" w:eastAsia="Meiryo UI" w:hAnsi="Meiryo UI" w:hint="eastAsia"/>
                <w:sz w:val="24"/>
                <w:szCs w:val="24"/>
              </w:rPr>
              <w:t>職種を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募集する場合</w:t>
            </w:r>
            <w:r w:rsidR="00E22EFF">
              <w:rPr>
                <w:rFonts w:ascii="Meiryo UI" w:eastAsia="Meiryo UI" w:hAnsi="Meiryo UI" w:hint="eastAsia"/>
                <w:sz w:val="24"/>
                <w:szCs w:val="24"/>
              </w:rPr>
              <w:t>、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ご案内</w:t>
            </w:r>
            <w:r w:rsidR="00E22EFF">
              <w:rPr>
                <w:rFonts w:ascii="Meiryo UI" w:eastAsia="Meiryo UI" w:hAnsi="Meiryo UI" w:hint="eastAsia"/>
                <w:sz w:val="24"/>
                <w:szCs w:val="24"/>
              </w:rPr>
              <w:t>してよろしいか</w:t>
            </w:r>
          </w:p>
        </w:tc>
        <w:tc>
          <w:tcPr>
            <w:tcW w:w="6231" w:type="dxa"/>
          </w:tcPr>
          <w:p w14:paraId="27E752B6" w14:textId="3D71FB63" w:rsidR="002C3676" w:rsidRPr="00695E49" w:rsidRDefault="00323923" w:rsidP="00323923">
            <w:pPr>
              <w:spacing w:line="44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695E49">
              <w:rPr>
                <w:rFonts w:ascii="Meiryo UI" w:eastAsia="Meiryo UI" w:hAnsi="Meiryo UI" w:hint="eastAsia"/>
                <w:szCs w:val="21"/>
              </w:rPr>
              <w:t>（　　）病院</w:t>
            </w:r>
            <w:r w:rsidR="00E22EFF" w:rsidRPr="00695E49">
              <w:rPr>
                <w:rFonts w:ascii="Meiryo UI" w:eastAsia="Meiryo UI" w:hAnsi="Meiryo UI" w:hint="eastAsia"/>
                <w:szCs w:val="21"/>
              </w:rPr>
              <w:t>・老健</w:t>
            </w:r>
            <w:r w:rsidR="00695E49">
              <w:rPr>
                <w:rFonts w:ascii="Meiryo UI" w:eastAsia="Meiryo UI" w:hAnsi="Meiryo UI" w:hint="eastAsia"/>
                <w:szCs w:val="21"/>
              </w:rPr>
              <w:t>施設</w:t>
            </w:r>
            <w:r w:rsidRPr="00695E49">
              <w:rPr>
                <w:rFonts w:ascii="Meiryo UI" w:eastAsia="Meiryo UI" w:hAnsi="Meiryo UI" w:hint="eastAsia"/>
                <w:szCs w:val="21"/>
              </w:rPr>
              <w:t>看護師</w:t>
            </w:r>
            <w:r w:rsidR="00E22EFF" w:rsidRPr="00695E4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2C3676" w:rsidRPr="00695E49">
              <w:rPr>
                <w:rFonts w:ascii="Meiryo UI" w:eastAsia="Meiryo UI" w:hAnsi="Meiryo UI" w:hint="eastAsia"/>
                <w:szCs w:val="21"/>
              </w:rPr>
              <w:t>（　　）訪問看護ステーション看護師</w:t>
            </w:r>
            <w:r w:rsidRPr="00695E4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14:paraId="4C197E4D" w14:textId="6F742400" w:rsidR="002C3676" w:rsidRPr="00695E49" w:rsidRDefault="00E22EFF" w:rsidP="00323923">
            <w:pPr>
              <w:spacing w:line="44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695E49">
              <w:rPr>
                <w:rFonts w:ascii="Meiryo UI" w:eastAsia="Meiryo UI" w:hAnsi="Meiryo UI" w:hint="eastAsia"/>
                <w:szCs w:val="21"/>
              </w:rPr>
              <w:t>（　　）地域包括</w:t>
            </w:r>
            <w:r w:rsidR="00695E49">
              <w:rPr>
                <w:rFonts w:ascii="Meiryo UI" w:eastAsia="Meiryo UI" w:hAnsi="Meiryo UI" w:hint="eastAsia"/>
                <w:szCs w:val="21"/>
              </w:rPr>
              <w:t>支援</w:t>
            </w:r>
            <w:r w:rsidRPr="00695E49">
              <w:rPr>
                <w:rFonts w:ascii="Meiryo UI" w:eastAsia="Meiryo UI" w:hAnsi="Meiryo UI" w:hint="eastAsia"/>
                <w:szCs w:val="21"/>
              </w:rPr>
              <w:t>センター職員</w:t>
            </w:r>
            <w:r w:rsidR="002C3676" w:rsidRPr="00695E49">
              <w:rPr>
                <w:rFonts w:ascii="Meiryo UI" w:eastAsia="Meiryo UI" w:hAnsi="Meiryo UI" w:hint="eastAsia"/>
                <w:szCs w:val="21"/>
              </w:rPr>
              <w:t>（看護師、社会福祉士）</w:t>
            </w:r>
            <w:r w:rsidRPr="00695E49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14:paraId="679ADACD" w14:textId="0EBE0F68" w:rsidR="00E22EFF" w:rsidRPr="00695E49" w:rsidRDefault="00E22EFF" w:rsidP="00323923">
            <w:pPr>
              <w:spacing w:line="440" w:lineRule="exact"/>
              <w:jc w:val="left"/>
              <w:rPr>
                <w:rFonts w:ascii="Meiryo UI" w:eastAsia="Meiryo UI" w:hAnsi="Meiryo UI"/>
                <w:szCs w:val="21"/>
              </w:rPr>
            </w:pPr>
            <w:r w:rsidRPr="00695E49">
              <w:rPr>
                <w:rFonts w:ascii="Meiryo UI" w:eastAsia="Meiryo UI" w:hAnsi="Meiryo UI" w:hint="eastAsia"/>
                <w:szCs w:val="21"/>
              </w:rPr>
              <w:t>（　　）居宅ケアマネジャー</w:t>
            </w:r>
          </w:p>
          <w:p w14:paraId="4AC68C57" w14:textId="5FD08D0C" w:rsidR="00E22EFF" w:rsidRDefault="00E22EFF" w:rsidP="002C3676">
            <w:pPr>
              <w:spacing w:line="44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695E49">
              <w:rPr>
                <w:rFonts w:ascii="Meiryo UI" w:eastAsia="Meiryo UI" w:hAnsi="Meiryo UI" w:hint="eastAsia"/>
                <w:szCs w:val="21"/>
              </w:rPr>
              <w:t xml:space="preserve">　　※（　　）内に〇のある職種を募集する場合はご案内します。</w:t>
            </w:r>
          </w:p>
        </w:tc>
      </w:tr>
    </w:tbl>
    <w:p w14:paraId="412F98CF" w14:textId="5FC19532" w:rsidR="00E22EFF" w:rsidRDefault="00B70D1A" w:rsidP="00E22EFF">
      <w:pPr>
        <w:spacing w:line="340" w:lineRule="exac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 </w:t>
      </w:r>
    </w:p>
    <w:sectPr w:rsidR="00E22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6619E" w14:textId="77777777" w:rsidR="0068458F" w:rsidRDefault="0068458F" w:rsidP="002C3676">
      <w:r>
        <w:separator/>
      </w:r>
    </w:p>
  </w:endnote>
  <w:endnote w:type="continuationSeparator" w:id="0">
    <w:p w14:paraId="6ED93D6E" w14:textId="77777777" w:rsidR="0068458F" w:rsidRDefault="0068458F" w:rsidP="002C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6970B" w14:textId="77777777" w:rsidR="0068458F" w:rsidRDefault="0068458F" w:rsidP="002C3676">
      <w:r>
        <w:separator/>
      </w:r>
    </w:p>
  </w:footnote>
  <w:footnote w:type="continuationSeparator" w:id="0">
    <w:p w14:paraId="6565E11C" w14:textId="77777777" w:rsidR="0068458F" w:rsidRDefault="0068458F" w:rsidP="002C3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923"/>
    <w:rsid w:val="000D2F57"/>
    <w:rsid w:val="002C3676"/>
    <w:rsid w:val="00323923"/>
    <w:rsid w:val="00414A30"/>
    <w:rsid w:val="005F01C5"/>
    <w:rsid w:val="0068458F"/>
    <w:rsid w:val="00695E49"/>
    <w:rsid w:val="00857F2F"/>
    <w:rsid w:val="00B70D1A"/>
    <w:rsid w:val="00B77973"/>
    <w:rsid w:val="00C9240A"/>
    <w:rsid w:val="00E2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1B4E3"/>
  <w15:chartTrackingRefBased/>
  <w15:docId w15:val="{517A201B-E029-4EC7-95E9-339696F3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676"/>
  </w:style>
  <w:style w:type="paragraph" w:styleId="a6">
    <w:name w:val="footer"/>
    <w:basedOn w:val="a"/>
    <w:link w:val="a7"/>
    <w:uiPriority w:val="99"/>
    <w:unhideWhenUsed/>
    <w:rsid w:val="002C3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 博司</dc:creator>
  <cp:keywords/>
  <dc:description/>
  <cp:lastModifiedBy>浜田 博司</cp:lastModifiedBy>
  <cp:revision>2</cp:revision>
  <cp:lastPrinted>2021-02-03T04:13:00Z</cp:lastPrinted>
  <dcterms:created xsi:type="dcterms:W3CDTF">2021-04-12T04:51:00Z</dcterms:created>
  <dcterms:modified xsi:type="dcterms:W3CDTF">2021-04-12T04:51:00Z</dcterms:modified>
</cp:coreProperties>
</file>